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EB53" w14:textId="53CC473B" w:rsidR="00986D39" w:rsidRPr="00C64B88" w:rsidRDefault="00B7118D" w:rsidP="00986D39">
      <w:pPr>
        <w:pStyle w:val="Title"/>
        <w:jc w:val="center"/>
        <w:rPr>
          <w:sz w:val="28"/>
          <w:szCs w:val="28"/>
        </w:rPr>
      </w:pPr>
      <w:r w:rsidRPr="00C64B88">
        <w:rPr>
          <w:sz w:val="28"/>
          <w:szCs w:val="28"/>
          <w:lang w:bidi="cy-GB"/>
        </w:rPr>
        <w:t>Cymrodoriaeth Ymchwil y Rhwydwaith Ymchwil Cardiofasgwlaidd Cenedlaethol</w:t>
      </w:r>
    </w:p>
    <w:p w14:paraId="2D651490" w14:textId="020655D2" w:rsidR="00841490" w:rsidRPr="00C64B88" w:rsidRDefault="00841490" w:rsidP="006E1FBF">
      <w:pPr>
        <w:jc w:val="center"/>
        <w:rPr>
          <w:rFonts w:asciiTheme="majorHAnsi" w:eastAsiaTheme="majorEastAsia" w:hAnsiTheme="majorHAnsi" w:cstheme="majorBidi"/>
          <w:spacing w:val="-10"/>
          <w:kern w:val="28"/>
          <w:sz w:val="28"/>
          <w:szCs w:val="28"/>
        </w:rPr>
      </w:pPr>
      <w:r w:rsidRPr="00C64B88">
        <w:rPr>
          <w:rFonts w:asciiTheme="majorHAnsi" w:eastAsiaTheme="majorEastAsia" w:hAnsiTheme="majorHAnsi" w:cstheme="majorBidi"/>
          <w:spacing w:val="-10"/>
          <w:kern w:val="28"/>
          <w:sz w:val="28"/>
          <w:szCs w:val="28"/>
          <w:lang w:bidi="cy-GB"/>
        </w:rPr>
        <w:t>Templed Cynllun Prosiect</w:t>
      </w:r>
    </w:p>
    <w:p w14:paraId="2FD75306" w14:textId="7CCFD27D" w:rsidR="00C02201" w:rsidRPr="00C64B88" w:rsidRDefault="00841490" w:rsidP="00841490">
      <w:r w:rsidRPr="00C64B88">
        <w:rPr>
          <w:lang w:bidi="cy-GB"/>
        </w:rPr>
        <w:t xml:space="preserve">Cwblhewch y templed cynllun prosiect isod a'i </w:t>
      </w:r>
      <w:proofErr w:type="spellStart"/>
      <w:r w:rsidRPr="00C64B88">
        <w:rPr>
          <w:lang w:bidi="cy-GB"/>
        </w:rPr>
        <w:t>uwchlwytho</w:t>
      </w:r>
      <w:proofErr w:type="spellEnd"/>
      <w:r w:rsidRPr="00C64B88">
        <w:rPr>
          <w:lang w:bidi="cy-GB"/>
        </w:rPr>
        <w:t xml:space="preserve"> i'ch cais </w:t>
      </w:r>
      <w:r w:rsidR="00C036EA">
        <w:rPr>
          <w:lang w:bidi="cy-GB"/>
        </w:rPr>
        <w:t>dr</w:t>
      </w:r>
      <w:r w:rsidRPr="00C64B88">
        <w:rPr>
          <w:lang w:bidi="cy-GB"/>
        </w:rPr>
        <w:t xml:space="preserve">wy jobs.cardiffmet.ac.uk. </w:t>
      </w:r>
    </w:p>
    <w:tbl>
      <w:tblPr>
        <w:tblStyle w:val="TableGrid"/>
        <w:tblW w:w="0" w:type="auto"/>
        <w:tblLook w:val="04A0" w:firstRow="1" w:lastRow="0" w:firstColumn="1" w:lastColumn="0" w:noHBand="0" w:noVBand="1"/>
      </w:tblPr>
      <w:tblGrid>
        <w:gridCol w:w="2830"/>
        <w:gridCol w:w="6186"/>
      </w:tblGrid>
      <w:tr w:rsidR="00C64B88" w:rsidRPr="00C64B88" w14:paraId="78DF355B" w14:textId="77777777" w:rsidTr="00C64B88">
        <w:trPr>
          <w:trHeight w:val="377"/>
        </w:trPr>
        <w:tc>
          <w:tcPr>
            <w:tcW w:w="2830" w:type="dxa"/>
          </w:tcPr>
          <w:p w14:paraId="085D4E44" w14:textId="5903C5B2" w:rsidR="00C64B88" w:rsidRPr="00C64B88" w:rsidRDefault="00C64B88" w:rsidP="00841490">
            <w:r w:rsidRPr="00C64B88">
              <w:rPr>
                <w:lang w:bidi="cy-GB"/>
              </w:rPr>
              <w:t>Teitl y Prosiect</w:t>
            </w:r>
          </w:p>
        </w:tc>
        <w:tc>
          <w:tcPr>
            <w:tcW w:w="6186" w:type="dxa"/>
          </w:tcPr>
          <w:p w14:paraId="4F3D2C74" w14:textId="6EA9EFB1" w:rsidR="00C64B88" w:rsidRPr="00C64B88" w:rsidRDefault="00C64B88" w:rsidP="00841490"/>
        </w:tc>
      </w:tr>
      <w:tr w:rsidR="00C64B88" w:rsidRPr="00C64B88" w14:paraId="234D01B9" w14:textId="77777777" w:rsidTr="00C64B88">
        <w:tc>
          <w:tcPr>
            <w:tcW w:w="2830" w:type="dxa"/>
          </w:tcPr>
          <w:p w14:paraId="293FF798" w14:textId="312C8AD5" w:rsidR="00C02201" w:rsidRPr="00C64B88" w:rsidRDefault="00C02201" w:rsidP="00841490">
            <w:r w:rsidRPr="00C64B88">
              <w:rPr>
                <w:lang w:bidi="cy-GB"/>
              </w:rPr>
              <w:t xml:space="preserve">Dechrau disgwyliedig y prosiect </w:t>
            </w:r>
          </w:p>
        </w:tc>
        <w:tc>
          <w:tcPr>
            <w:tcW w:w="6186" w:type="dxa"/>
          </w:tcPr>
          <w:p w14:paraId="160A46DB" w14:textId="77777777" w:rsidR="00C02201" w:rsidRPr="00C64B88" w:rsidRDefault="00C02201" w:rsidP="00841490"/>
        </w:tc>
      </w:tr>
      <w:tr w:rsidR="00C64B88" w:rsidRPr="00C64B88" w14:paraId="67656A84" w14:textId="77777777" w:rsidTr="00C64B88">
        <w:tc>
          <w:tcPr>
            <w:tcW w:w="2830" w:type="dxa"/>
          </w:tcPr>
          <w:p w14:paraId="5C47D898" w14:textId="306D3C5E" w:rsidR="00C02201" w:rsidRPr="00C64B88" w:rsidRDefault="00C02201" w:rsidP="00841490">
            <w:r w:rsidRPr="00C64B88">
              <w:rPr>
                <w:lang w:bidi="cy-GB"/>
              </w:rPr>
              <w:t>Hyd</w:t>
            </w:r>
          </w:p>
        </w:tc>
        <w:tc>
          <w:tcPr>
            <w:tcW w:w="6186" w:type="dxa"/>
          </w:tcPr>
          <w:p w14:paraId="4B4D1683" w14:textId="77777777" w:rsidR="00C02201" w:rsidRPr="00C64B88" w:rsidRDefault="00C02201" w:rsidP="00841490"/>
        </w:tc>
      </w:tr>
      <w:tr w:rsidR="00C64B88" w:rsidRPr="00C64B88" w14:paraId="4F5E3266" w14:textId="77777777" w:rsidTr="00C64B88">
        <w:tc>
          <w:tcPr>
            <w:tcW w:w="2830" w:type="dxa"/>
          </w:tcPr>
          <w:p w14:paraId="38B43C5F" w14:textId="7EA7A56D" w:rsidR="00C02201" w:rsidRPr="00C64B88" w:rsidRDefault="00C02201" w:rsidP="00841490">
            <w:r w:rsidRPr="00C64B88">
              <w:rPr>
                <w:lang w:bidi="cy-GB"/>
              </w:rPr>
              <w:t>Gofynnwyd am gyfwerth ag amser llawn</w:t>
            </w:r>
          </w:p>
        </w:tc>
        <w:tc>
          <w:tcPr>
            <w:tcW w:w="6186" w:type="dxa"/>
          </w:tcPr>
          <w:p w14:paraId="757CC9FF" w14:textId="77777777" w:rsidR="00C02201" w:rsidRPr="00C64B88" w:rsidRDefault="00C02201" w:rsidP="00841490"/>
        </w:tc>
      </w:tr>
      <w:tr w:rsidR="00C64B88" w:rsidRPr="00C64B88" w14:paraId="12F5AC22" w14:textId="77777777" w:rsidTr="00C64B88">
        <w:tc>
          <w:tcPr>
            <w:tcW w:w="2830" w:type="dxa"/>
          </w:tcPr>
          <w:p w14:paraId="4865FE73" w14:textId="6518F960" w:rsidR="00C02201" w:rsidRPr="00C64B88" w:rsidRDefault="00C02201" w:rsidP="00C02201">
            <w:r w:rsidRPr="00C64B88">
              <w:rPr>
                <w:lang w:bidi="cy-GB"/>
              </w:rPr>
              <w:t>Costau ymchwil disgwyliedig sy'n ofynnol ac eithrio cyflog (os yw'n berthnasol)</w:t>
            </w:r>
          </w:p>
        </w:tc>
        <w:tc>
          <w:tcPr>
            <w:tcW w:w="6186" w:type="dxa"/>
          </w:tcPr>
          <w:p w14:paraId="0BDF5CBE" w14:textId="467FC6EA" w:rsidR="00C02201" w:rsidRPr="00C64B88" w:rsidRDefault="00C02201" w:rsidP="00841490">
            <w:r w:rsidRPr="00C64B88">
              <w:rPr>
                <w:lang w:bidi="cy-GB"/>
              </w:rPr>
              <w:t>£</w:t>
            </w:r>
          </w:p>
        </w:tc>
      </w:tr>
      <w:tr w:rsidR="00C64B88" w:rsidRPr="00C64B88" w14:paraId="0F5708AA" w14:textId="77777777" w:rsidTr="00C64B88">
        <w:tc>
          <w:tcPr>
            <w:tcW w:w="2830" w:type="dxa"/>
          </w:tcPr>
          <w:p w14:paraId="3F16F4D1" w14:textId="25C6A9BA" w:rsidR="00C02201" w:rsidRPr="00C64B88" w:rsidRDefault="00C02201" w:rsidP="00C02201">
            <w:r w:rsidRPr="00C64B88">
              <w:rPr>
                <w:lang w:bidi="cy-GB"/>
              </w:rPr>
              <w:t>Ffynhonnell a swm cyllid cyfatebol (os yw'n berthnasol)</w:t>
            </w:r>
          </w:p>
        </w:tc>
        <w:tc>
          <w:tcPr>
            <w:tcW w:w="6186" w:type="dxa"/>
          </w:tcPr>
          <w:p w14:paraId="6CF7FB12" w14:textId="77777777" w:rsidR="00C02201" w:rsidRPr="00C64B88" w:rsidRDefault="00C02201" w:rsidP="00841490">
            <w:r w:rsidRPr="00C64B88">
              <w:rPr>
                <w:lang w:bidi="cy-GB"/>
              </w:rPr>
              <w:t>Ffynhonnell:</w:t>
            </w:r>
          </w:p>
          <w:p w14:paraId="6EBACCFD" w14:textId="11C5BA83" w:rsidR="00C02201" w:rsidRPr="00C64B88" w:rsidRDefault="00C02201" w:rsidP="00841490">
            <w:r w:rsidRPr="00C64B88">
              <w:rPr>
                <w:lang w:bidi="cy-GB"/>
              </w:rPr>
              <w:t>£</w:t>
            </w:r>
          </w:p>
        </w:tc>
      </w:tr>
    </w:tbl>
    <w:p w14:paraId="3833C03B" w14:textId="287A5ACD" w:rsidR="00C02201" w:rsidRPr="00C64B88" w:rsidRDefault="00C02201" w:rsidP="00841490"/>
    <w:p w14:paraId="0A691C9F" w14:textId="69ADCC8C" w:rsidR="00342ED1" w:rsidRPr="00DC752F" w:rsidRDefault="00342ED1" w:rsidP="00DC752F">
      <w:pPr>
        <w:pStyle w:val="ListParagraph"/>
        <w:numPr>
          <w:ilvl w:val="0"/>
          <w:numId w:val="2"/>
        </w:numPr>
        <w:rPr>
          <w:b/>
          <w:bCs/>
        </w:rPr>
      </w:pPr>
      <w:r w:rsidRPr="00DC752F">
        <w:rPr>
          <w:b/>
          <w:lang w:bidi="cy-GB"/>
        </w:rPr>
        <w:t xml:space="preserve">Crynodeb o'r Prosiect (Cyfyngu ar 300 o eiriau) </w:t>
      </w:r>
      <w:r w:rsidRPr="00DC752F">
        <w:rPr>
          <w:i/>
          <w:lang w:bidi="cy-GB"/>
        </w:rPr>
        <w:t>Dylai ein crynodeb amlinellu'r angen am yr ymchwil, pam ei fod yn bwysig ac yn amserol. Sut bydd eich prosiect yn mynd i'r afael â'r angen hwn? Beth ydych chi'n gobeithio ei gyflawni yn amserlenni'r gymrodoriaeth?</w:t>
      </w:r>
    </w:p>
    <w:p w14:paraId="711F3CF9" w14:textId="77777777" w:rsidR="00C64B88" w:rsidRDefault="00C64B88" w:rsidP="00342ED1">
      <w:pPr>
        <w:rPr>
          <w:i/>
          <w:iCs/>
        </w:rPr>
      </w:pPr>
    </w:p>
    <w:p w14:paraId="0A5B9F8F" w14:textId="77777777" w:rsidR="00C64B88" w:rsidRPr="00C64B88" w:rsidRDefault="00C64B88" w:rsidP="00342ED1">
      <w:pPr>
        <w:rPr>
          <w:i/>
          <w:iCs/>
        </w:rPr>
      </w:pPr>
    </w:p>
    <w:p w14:paraId="704F2205" w14:textId="4071C344" w:rsidR="00342ED1" w:rsidRPr="00DC752F" w:rsidRDefault="00342ED1" w:rsidP="00DC752F">
      <w:pPr>
        <w:pStyle w:val="ListParagraph"/>
        <w:numPr>
          <w:ilvl w:val="0"/>
          <w:numId w:val="2"/>
        </w:numPr>
        <w:rPr>
          <w:i/>
          <w:iCs/>
        </w:rPr>
      </w:pPr>
      <w:r w:rsidRPr="00DC752F">
        <w:rPr>
          <w:b/>
          <w:lang w:bidi="cy-GB"/>
        </w:rPr>
        <w:t xml:space="preserve">Cynllun Ymchwil (Cyfyngu ar 800 gair) </w:t>
      </w:r>
      <w:r w:rsidRPr="00DC752F">
        <w:rPr>
          <w:i/>
          <w:lang w:bidi="cy-GB"/>
        </w:rPr>
        <w:t>Disgrifiwch eich cynllun prosiect gan fanylu ar sut mae cynhwysiant ymchwil wedi'i ystyried yn eich prosiect, eich nodau ac amcanion ymchwil, sut mae'r dulliau a gynigir yn addas i ateb eich cwestiwn ymchwil a cherrig milltir eich prosiect gydag amserlenni cysylltiedig.</w:t>
      </w:r>
    </w:p>
    <w:p w14:paraId="70D58315" w14:textId="77777777" w:rsidR="00C64B88" w:rsidRDefault="00C64B88" w:rsidP="00342ED1">
      <w:pPr>
        <w:rPr>
          <w:i/>
          <w:iCs/>
        </w:rPr>
      </w:pPr>
    </w:p>
    <w:p w14:paraId="4B534F97" w14:textId="77777777" w:rsidR="00C64B88" w:rsidRPr="00C64B88" w:rsidRDefault="00C64B88" w:rsidP="00342ED1"/>
    <w:p w14:paraId="6CC9ECD2" w14:textId="527F74C7" w:rsidR="00342ED1" w:rsidRPr="00DC752F" w:rsidRDefault="00342ED1" w:rsidP="00DC752F">
      <w:pPr>
        <w:pStyle w:val="ListParagraph"/>
        <w:numPr>
          <w:ilvl w:val="0"/>
          <w:numId w:val="2"/>
        </w:numPr>
        <w:rPr>
          <w:i/>
          <w:iCs/>
        </w:rPr>
      </w:pPr>
      <w:r w:rsidRPr="00DC752F">
        <w:rPr>
          <w:b/>
          <w:lang w:bidi="cy-GB"/>
        </w:rPr>
        <w:t xml:space="preserve">Adnoddau (Cyfyngu ar 150 gair) </w:t>
      </w:r>
      <w:r w:rsidRPr="00DC752F">
        <w:rPr>
          <w:i/>
          <w:lang w:bidi="cy-GB"/>
        </w:rPr>
        <w:t>Rhowch drosolwg byr o'r adnoddau sydd eu hangen i gyflawni eich prosiect ymchwil ac unrhyw offer neu gyfleusterau arbenigol sydd eu hangen. Manylwch hefyd ar unrhyw ffynonellau cyllid cyfatebol i gefnogi eich prosiect. Sylwch fod cyllid cymedrol yn gysylltiedig â'r cymrodoriaethau ar gael ar gyfer nwyddau traul hyd at £</w:t>
      </w:r>
      <w:r w:rsidR="009C4340">
        <w:rPr>
          <w:i/>
          <w:lang w:bidi="cy-GB"/>
        </w:rPr>
        <w:t>6000</w:t>
      </w:r>
      <w:r w:rsidR="00DB2437">
        <w:rPr>
          <w:i/>
          <w:lang w:bidi="cy-GB"/>
        </w:rPr>
        <w:t>/FTE</w:t>
      </w:r>
    </w:p>
    <w:p w14:paraId="56FF1F5F" w14:textId="198F1F70" w:rsidR="00342ED1" w:rsidRDefault="00342ED1" w:rsidP="00342ED1">
      <w:pPr>
        <w:rPr>
          <w:b/>
          <w:bCs/>
          <w:i/>
          <w:iCs/>
        </w:rPr>
      </w:pPr>
    </w:p>
    <w:p w14:paraId="54FF1383" w14:textId="77777777" w:rsidR="00C64B88" w:rsidRPr="00C64B88" w:rsidRDefault="00C64B88" w:rsidP="00342ED1">
      <w:pPr>
        <w:rPr>
          <w:b/>
          <w:bCs/>
          <w:i/>
          <w:iCs/>
        </w:rPr>
      </w:pPr>
    </w:p>
    <w:p w14:paraId="571E75E8" w14:textId="199E67D1" w:rsidR="00342ED1" w:rsidRPr="00031B29" w:rsidRDefault="00342ED1" w:rsidP="00342ED1">
      <w:pPr>
        <w:pStyle w:val="ListParagraph"/>
        <w:numPr>
          <w:ilvl w:val="0"/>
          <w:numId w:val="2"/>
        </w:numPr>
        <w:rPr>
          <w:b/>
          <w:bCs/>
          <w:i/>
          <w:iCs/>
        </w:rPr>
      </w:pPr>
      <w:r w:rsidRPr="00ED2026">
        <w:rPr>
          <w:b/>
          <w:lang w:bidi="cy-GB"/>
        </w:rPr>
        <w:t xml:space="preserve">Datblygiad Gyrfa (terfyn </w:t>
      </w:r>
      <w:r w:rsidR="00BA5835">
        <w:rPr>
          <w:b/>
          <w:lang w:bidi="cy-GB"/>
        </w:rPr>
        <w:t>o</w:t>
      </w:r>
      <w:r w:rsidRPr="00ED2026">
        <w:rPr>
          <w:b/>
          <w:lang w:bidi="cy-GB"/>
        </w:rPr>
        <w:t xml:space="preserve"> 200 gair) </w:t>
      </w:r>
      <w:r w:rsidRPr="00ED2026">
        <w:rPr>
          <w:i/>
          <w:lang w:bidi="cy-GB"/>
        </w:rPr>
        <w:t>Disgrifiwch eich gweledigaeth ar gyfer eich gyrfa ymchwil a sut y bydd y gymrodoriaeth hon yn cyfrannu at ddatblygiad eich gyrfa ymchwil.</w:t>
      </w:r>
    </w:p>
    <w:p w14:paraId="50B93325" w14:textId="77777777" w:rsidR="00DC752F" w:rsidRDefault="00DC752F" w:rsidP="00342ED1">
      <w:pPr>
        <w:rPr>
          <w:b/>
          <w:bCs/>
          <w:i/>
          <w:iCs/>
        </w:rPr>
      </w:pPr>
    </w:p>
    <w:p w14:paraId="39E0C3BD" w14:textId="77777777" w:rsidR="00880437" w:rsidRPr="00DC752F" w:rsidRDefault="00880437" w:rsidP="00342ED1">
      <w:pPr>
        <w:rPr>
          <w:b/>
          <w:bCs/>
          <w:i/>
          <w:iCs/>
        </w:rPr>
      </w:pPr>
    </w:p>
    <w:p w14:paraId="39BCA27A" w14:textId="71820EBB" w:rsidR="00342ED1" w:rsidRPr="00DC752F" w:rsidRDefault="00342ED1" w:rsidP="00DC752F">
      <w:pPr>
        <w:pStyle w:val="ListParagraph"/>
        <w:numPr>
          <w:ilvl w:val="0"/>
          <w:numId w:val="2"/>
        </w:numPr>
        <w:rPr>
          <w:b/>
          <w:bCs/>
          <w:i/>
          <w:iCs/>
        </w:rPr>
      </w:pPr>
      <w:r w:rsidRPr="00DC752F">
        <w:rPr>
          <w:b/>
          <w:lang w:bidi="cy-GB"/>
        </w:rPr>
        <w:t>Aliniad â'r Rhwydwaith Ymchwil Cardiofasgwlaidd Cenedlaethol (</w:t>
      </w:r>
      <w:r w:rsidR="00F608D9">
        <w:rPr>
          <w:b/>
          <w:lang w:bidi="cy-GB"/>
        </w:rPr>
        <w:t>terfyn o</w:t>
      </w:r>
      <w:r w:rsidRPr="00DC752F">
        <w:rPr>
          <w:b/>
          <w:lang w:bidi="cy-GB"/>
        </w:rPr>
        <w:t xml:space="preserve"> 200 gair) </w:t>
      </w:r>
      <w:r w:rsidRPr="00DC752F">
        <w:rPr>
          <w:i/>
          <w:lang w:bidi="cy-GB"/>
        </w:rPr>
        <w:t xml:space="preserve">Disgrifiwch sut mae eich prosiect yn cyd-fynd â nodau CURIAD </w:t>
      </w:r>
      <w:r w:rsidR="00395215">
        <w:rPr>
          <w:i/>
          <w:lang w:bidi="cy-GB"/>
        </w:rPr>
        <w:t xml:space="preserve">a’r </w:t>
      </w:r>
      <w:r w:rsidRPr="00DC752F">
        <w:rPr>
          <w:i/>
          <w:lang w:bidi="cy-GB"/>
        </w:rPr>
        <w:t xml:space="preserve">NCRN a'i themâu ymchwil. </w:t>
      </w:r>
    </w:p>
    <w:p w14:paraId="3813C85F" w14:textId="77777777" w:rsidR="00DC752F" w:rsidRDefault="00DC752F" w:rsidP="00342ED1">
      <w:pPr>
        <w:rPr>
          <w:b/>
          <w:bCs/>
        </w:rPr>
      </w:pPr>
    </w:p>
    <w:p w14:paraId="45373F10" w14:textId="77777777" w:rsidR="00880437" w:rsidRDefault="00880437" w:rsidP="00342ED1">
      <w:pPr>
        <w:rPr>
          <w:b/>
          <w:bCs/>
        </w:rPr>
      </w:pPr>
    </w:p>
    <w:p w14:paraId="37AC69C4" w14:textId="7C50D376" w:rsidR="00342ED1" w:rsidRPr="00DC752F" w:rsidRDefault="00DC752F" w:rsidP="00342ED1">
      <w:pPr>
        <w:pStyle w:val="ListParagraph"/>
        <w:numPr>
          <w:ilvl w:val="0"/>
          <w:numId w:val="2"/>
        </w:numPr>
        <w:rPr>
          <w:b/>
          <w:bCs/>
          <w:i/>
          <w:iCs/>
        </w:rPr>
      </w:pPr>
      <w:r w:rsidRPr="00DC752F">
        <w:rPr>
          <w:b/>
          <w:lang w:bidi="cy-GB"/>
        </w:rPr>
        <w:t>Pam ydych chi'n gwneud cais i Gymrodoriaeth Ymchwil NCRN? (</w:t>
      </w:r>
      <w:r w:rsidR="000801C8">
        <w:rPr>
          <w:b/>
          <w:lang w:bidi="cy-GB"/>
        </w:rPr>
        <w:t>terfyn o</w:t>
      </w:r>
      <w:r w:rsidRPr="00DC752F">
        <w:rPr>
          <w:b/>
          <w:lang w:bidi="cy-GB"/>
        </w:rPr>
        <w:t xml:space="preserve"> 150 gair) </w:t>
      </w:r>
      <w:r w:rsidRPr="00DC752F">
        <w:rPr>
          <w:i/>
          <w:lang w:bidi="cy-GB"/>
        </w:rPr>
        <w:t xml:space="preserve">Disgrifiwch pam mae'r cyfle cymrodoriaeth benodol hwn yn fwyaf addas i chi o'i gymharu â chyfleoedd grant cymrodoriaeth neu brosiect eraill. Ydych chi wedi gwneud cais i gyrff cyllido eraill gyda'r prosiect hwn? </w:t>
      </w:r>
    </w:p>
    <w:p w14:paraId="0F445FE2" w14:textId="77777777" w:rsidR="00C64B88" w:rsidRDefault="00C64B88" w:rsidP="00342ED1">
      <w:pPr>
        <w:rPr>
          <w:i/>
          <w:iCs/>
        </w:rPr>
      </w:pPr>
    </w:p>
    <w:p w14:paraId="543E05BD" w14:textId="77777777" w:rsidR="00880437" w:rsidRPr="00DC752F" w:rsidRDefault="00880437" w:rsidP="00342ED1">
      <w:pPr>
        <w:rPr>
          <w:i/>
          <w:iCs/>
        </w:rPr>
      </w:pPr>
    </w:p>
    <w:p w14:paraId="03D8A12A" w14:textId="3F9B216D" w:rsidR="00342ED1" w:rsidRPr="00DC752F" w:rsidRDefault="009C4DF7" w:rsidP="00342ED1">
      <w:pPr>
        <w:pStyle w:val="ListParagraph"/>
        <w:numPr>
          <w:ilvl w:val="0"/>
          <w:numId w:val="2"/>
        </w:numPr>
        <w:rPr>
          <w:b/>
          <w:bCs/>
        </w:rPr>
      </w:pPr>
      <w:r>
        <w:rPr>
          <w:b/>
          <w:lang w:bidi="cy-GB"/>
        </w:rPr>
        <w:t>Cyfeiriadau</w:t>
      </w:r>
      <w:r w:rsidR="00C64B88" w:rsidRPr="00DC752F">
        <w:rPr>
          <w:b/>
          <w:lang w:bidi="cy-GB"/>
        </w:rPr>
        <w:t xml:space="preserve"> (</w:t>
      </w:r>
      <w:r>
        <w:rPr>
          <w:b/>
          <w:lang w:bidi="cy-GB"/>
        </w:rPr>
        <w:t>t</w:t>
      </w:r>
      <w:r w:rsidR="00C64B88" w:rsidRPr="00DC752F">
        <w:rPr>
          <w:b/>
          <w:lang w:bidi="cy-GB"/>
        </w:rPr>
        <w:t xml:space="preserve">erfyn 1 ochr A4) </w:t>
      </w:r>
      <w:r>
        <w:rPr>
          <w:i/>
          <w:lang w:bidi="cy-GB"/>
        </w:rPr>
        <w:t>Gwnewch yn siŵr o gynnwys</w:t>
      </w:r>
      <w:r w:rsidR="00C64B88" w:rsidRPr="00DC752F">
        <w:rPr>
          <w:i/>
          <w:lang w:bidi="cy-GB"/>
        </w:rPr>
        <w:t xml:space="preserve"> r</w:t>
      </w:r>
      <w:r>
        <w:rPr>
          <w:i/>
          <w:lang w:bidi="cy-GB"/>
        </w:rPr>
        <w:t>h</w:t>
      </w:r>
      <w:r w:rsidR="00C64B88" w:rsidRPr="00DC752F">
        <w:rPr>
          <w:i/>
          <w:lang w:bidi="cy-GB"/>
        </w:rPr>
        <w:t xml:space="preserve">estr o'r </w:t>
      </w:r>
      <w:r>
        <w:rPr>
          <w:i/>
          <w:lang w:bidi="cy-GB"/>
        </w:rPr>
        <w:t>cyfeiriadau</w:t>
      </w:r>
      <w:r w:rsidR="00C64B88" w:rsidRPr="00DC752F">
        <w:rPr>
          <w:i/>
          <w:lang w:bidi="cy-GB"/>
        </w:rPr>
        <w:t xml:space="preserve"> a ddefnyddiwyd </w:t>
      </w:r>
      <w:r>
        <w:rPr>
          <w:i/>
          <w:lang w:bidi="cy-GB"/>
        </w:rPr>
        <w:t>d</w:t>
      </w:r>
      <w:r w:rsidR="00C64B88" w:rsidRPr="00DC752F">
        <w:rPr>
          <w:i/>
          <w:lang w:bidi="cy-GB"/>
        </w:rPr>
        <w:t>rwy</w:t>
      </w:r>
      <w:r>
        <w:rPr>
          <w:i/>
          <w:lang w:bidi="cy-GB"/>
        </w:rPr>
        <w:t>ddi draw</w:t>
      </w:r>
    </w:p>
    <w:p w14:paraId="2588A760" w14:textId="689A3B8B" w:rsidR="00841490" w:rsidRPr="00C64B88" w:rsidRDefault="00841490" w:rsidP="00C64B88">
      <w:bookmarkStart w:id="0" w:name="cysill"/>
      <w:bookmarkEnd w:id="0"/>
    </w:p>
    <w:sectPr w:rsidR="00841490" w:rsidRPr="00C64B88" w:rsidSect="00B7118D">
      <w:headerReference w:type="default" r:id="rId10"/>
      <w:footerReference w:type="default" r:id="rId11"/>
      <w:pgSz w:w="11906" w:h="16838"/>
      <w:pgMar w:top="1440" w:right="1440" w:bottom="1440"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412A" w14:textId="77777777" w:rsidR="00B16280" w:rsidRDefault="00B16280" w:rsidP="00B7118D">
      <w:pPr>
        <w:spacing w:after="0" w:line="240" w:lineRule="auto"/>
      </w:pPr>
      <w:r>
        <w:separator/>
      </w:r>
    </w:p>
  </w:endnote>
  <w:endnote w:type="continuationSeparator" w:id="0">
    <w:p w14:paraId="2B6F4900" w14:textId="77777777" w:rsidR="00B16280" w:rsidRDefault="00B16280" w:rsidP="00B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DF1" w14:textId="5C8306C7" w:rsidR="00B7118D" w:rsidRDefault="00B7118D">
    <w:pPr>
      <w:pStyle w:val="Footer"/>
    </w:pPr>
    <w:r>
      <w:rPr>
        <w:noProof/>
        <w:lang w:bidi="cy-GB"/>
      </w:rPr>
      <mc:AlternateContent>
        <mc:Choice Requires="wpg">
          <w:drawing>
            <wp:anchor distT="0" distB="0" distL="114300" distR="114300" simplePos="0" relativeHeight="251658241" behindDoc="0" locked="0" layoutInCell="1" allowOverlap="1" wp14:anchorId="29A7E6DF" wp14:editId="0A6E7D79">
              <wp:simplePos x="0" y="0"/>
              <wp:positionH relativeFrom="margin">
                <wp:align>left</wp:align>
              </wp:positionH>
              <wp:positionV relativeFrom="paragraph">
                <wp:posOffset>-98425</wp:posOffset>
              </wp:positionV>
              <wp:extent cx="5935345" cy="719455"/>
              <wp:effectExtent l="0" t="0" r="0" b="4445"/>
              <wp:wrapTight wrapText="bothSides">
                <wp:wrapPolygon edited="0">
                  <wp:start x="0" y="0"/>
                  <wp:lineTo x="0" y="21162"/>
                  <wp:lineTo x="13519" y="21162"/>
                  <wp:lineTo x="19689" y="20590"/>
                  <wp:lineTo x="20036" y="17730"/>
                  <wp:lineTo x="20036" y="11439"/>
                  <wp:lineTo x="19481" y="9151"/>
                  <wp:lineTo x="19966" y="4004"/>
                  <wp:lineTo x="19550" y="0"/>
                  <wp:lineTo x="13519" y="0"/>
                  <wp:lineTo x="0" y="0"/>
                </wp:wrapPolygon>
              </wp:wrapTight>
              <wp:docPr id="573569309" name="Group 5">
                <a:extLst xmlns:a="http://schemas.openxmlformats.org/drawingml/2006/main">
                  <a:ext uri="{FF2B5EF4-FFF2-40B4-BE49-F238E27FC236}">
                    <a16:creationId xmlns:a16="http://schemas.microsoft.com/office/drawing/2014/main" id="{B2275216-DA7C-4ABC-A4C7-44ADD686748B}"/>
                  </a:ext>
                </a:extLst>
              </wp:docPr>
              <wp:cNvGraphicFramePr/>
              <a:graphic xmlns:a="http://schemas.openxmlformats.org/drawingml/2006/main">
                <a:graphicData uri="http://schemas.microsoft.com/office/word/2010/wordprocessingGroup">
                  <wpg:wgp>
                    <wpg:cNvGrpSpPr/>
                    <wpg:grpSpPr>
                      <a:xfrm>
                        <a:off x="0" y="0"/>
                        <a:ext cx="5935345" cy="719455"/>
                        <a:chOff x="0" y="0"/>
                        <a:chExt cx="5935345" cy="719455"/>
                      </a:xfrm>
                    </wpg:grpSpPr>
                    <pic:pic xmlns:pic="http://schemas.openxmlformats.org/drawingml/2006/picture">
                      <pic:nvPicPr>
                        <pic:cNvPr id="168828465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55800" y="0"/>
                          <a:ext cx="1736725" cy="719455"/>
                        </a:xfrm>
                        <a:prstGeom prst="rect">
                          <a:avLst/>
                        </a:prstGeom>
                      </pic:spPr>
                    </pic:pic>
                    <pic:pic xmlns:pic="http://schemas.openxmlformats.org/drawingml/2006/picture">
                      <pic:nvPicPr>
                        <pic:cNvPr id="2047349300"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495800" y="0"/>
                          <a:ext cx="1439545" cy="719455"/>
                        </a:xfrm>
                        <a:prstGeom prst="rect">
                          <a:avLst/>
                        </a:prstGeom>
                      </pic:spPr>
                    </pic:pic>
                    <pic:pic xmlns:pic="http://schemas.openxmlformats.org/drawingml/2006/picture">
                      <pic:nvPicPr>
                        <pic:cNvPr id="10506958"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3160" cy="719455"/>
                        </a:xfrm>
                        <a:prstGeom prst="rect">
                          <a:avLst/>
                        </a:prstGeom>
                      </pic:spPr>
                    </pic:pic>
                  </wpg:wgp>
                </a:graphicData>
              </a:graphic>
            </wp:anchor>
          </w:drawing>
        </mc:Choice>
        <mc:Fallback>
          <w:pict>
            <v:group w14:anchorId="1378B0E5" id="Group 5" o:spid="_x0000_s1026" style="position:absolute;margin-left:0;margin-top:-7.75pt;width:467.35pt;height:56.65pt;z-index:251658241;mso-position-horizontal:left;mso-position-horizontal-relative:margin" coordsize="59353,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558;width:1736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">
                <v:imagedata r:id="rId4" o:title=""/>
              </v:shape>
              <v:shape id="Picture 2" o:spid="_x0000_s1028" type="#_x0000_t75" style="position:absolute;left:44958;width:143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">
                <v:imagedata r:id="rId5" o:title=""/>
              </v:shape>
              <v:shape id="Picture 4" o:spid="_x0000_s1029" type="#_x0000_t75" style="position:absolute;width:115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">
                <v:imagedata r:id="rId6" o:title=""/>
              </v:shape>
              <w10:wrap type="tight"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F381" w14:textId="77777777" w:rsidR="00B16280" w:rsidRDefault="00B16280" w:rsidP="00B7118D">
      <w:pPr>
        <w:spacing w:after="0" w:line="240" w:lineRule="auto"/>
      </w:pPr>
      <w:r>
        <w:separator/>
      </w:r>
    </w:p>
  </w:footnote>
  <w:footnote w:type="continuationSeparator" w:id="0">
    <w:p w14:paraId="35944F1C" w14:textId="77777777" w:rsidR="00B16280" w:rsidRDefault="00B16280" w:rsidP="00B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A65" w14:textId="3276B1F8" w:rsidR="00B7118D" w:rsidRPr="00B7118D" w:rsidRDefault="00880437" w:rsidP="00B7118D">
    <w:pPr>
      <w:pStyle w:val="Header"/>
    </w:pPr>
    <w:r>
      <w:rPr>
        <w:noProof/>
        <w:lang w:bidi="cy-GB"/>
      </w:rPr>
      <w:drawing>
        <wp:anchor distT="0" distB="0" distL="114300" distR="114300" simplePos="0" relativeHeight="251661312" behindDoc="1" locked="0" layoutInCell="1" allowOverlap="1" wp14:anchorId="574493B1" wp14:editId="494FFB45">
          <wp:simplePos x="0" y="0"/>
          <wp:positionH relativeFrom="column">
            <wp:posOffset>-790575</wp:posOffset>
          </wp:positionH>
          <wp:positionV relativeFrom="paragraph">
            <wp:posOffset>-277495</wp:posOffset>
          </wp:positionV>
          <wp:extent cx="3741348" cy="720000"/>
          <wp:effectExtent l="0" t="0" r="0" b="0"/>
          <wp:wrapTight wrapText="bothSides">
            <wp:wrapPolygon edited="0">
              <wp:start x="0" y="0"/>
              <wp:lineTo x="0" y="19446"/>
              <wp:lineTo x="7260" y="20590"/>
              <wp:lineTo x="18700" y="20590"/>
              <wp:lineTo x="21120" y="19446"/>
              <wp:lineTo x="21340" y="16014"/>
              <wp:lineTo x="19030" y="11439"/>
              <wp:lineTo x="13970" y="9723"/>
              <wp:lineTo x="14190" y="7435"/>
              <wp:lineTo x="12650" y="5719"/>
              <wp:lineTo x="4730" y="0"/>
              <wp:lineTo x="0" y="0"/>
            </wp:wrapPolygon>
          </wp:wrapTight>
          <wp:docPr id="164101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1178" name="Picture 164101178"/>
                  <pic:cNvPicPr/>
                </pic:nvPicPr>
                <pic:blipFill>
                  <a:blip r:embed="rId1">
                    <a:extLst>
                      <a:ext uri="{28A0092B-C50C-407E-A947-70E740481C1C}">
                        <a14:useLocalDpi xmlns:a14="http://schemas.microsoft.com/office/drawing/2010/main" val="0"/>
                      </a:ext>
                    </a:extLst>
                  </a:blip>
                  <a:stretch>
                    <a:fillRect/>
                  </a:stretch>
                </pic:blipFill>
                <pic:spPr>
                  <a:xfrm>
                    <a:off x="0" y="0"/>
                    <a:ext cx="3741348" cy="720000"/>
                  </a:xfrm>
                  <a:prstGeom prst="rect">
                    <a:avLst/>
                  </a:prstGeom>
                </pic:spPr>
              </pic:pic>
            </a:graphicData>
          </a:graphic>
          <wp14:sizeRelH relativeFrom="page">
            <wp14:pctWidth>0</wp14:pctWidth>
          </wp14:sizeRelH>
          <wp14:sizeRelV relativeFrom="page">
            <wp14:pctHeight>0</wp14:pctHeight>
          </wp14:sizeRelV>
        </wp:anchor>
      </w:drawing>
    </w:r>
    <w:r>
      <w:rPr>
        <w:noProof/>
        <w:lang w:bidi="cy-GB"/>
      </w:rPr>
      <w:drawing>
        <wp:anchor distT="0" distB="0" distL="114300" distR="114300" simplePos="0" relativeHeight="251657216" behindDoc="1" locked="0" layoutInCell="1" allowOverlap="1" wp14:anchorId="48AB475D" wp14:editId="1C676B12">
          <wp:simplePos x="0" y="0"/>
          <wp:positionH relativeFrom="column">
            <wp:posOffset>4003675</wp:posOffset>
          </wp:positionH>
          <wp:positionV relativeFrom="paragraph">
            <wp:posOffset>-276225</wp:posOffset>
          </wp:positionV>
          <wp:extent cx="2548800" cy="720000"/>
          <wp:effectExtent l="0" t="0" r="4445" b="4445"/>
          <wp:wrapTight wrapText="bothSides">
            <wp:wrapPolygon edited="0">
              <wp:start x="0" y="0"/>
              <wp:lineTo x="0" y="21162"/>
              <wp:lineTo x="21476" y="21162"/>
              <wp:lineTo x="21476" y="0"/>
              <wp:lineTo x="0" y="0"/>
            </wp:wrapPolygon>
          </wp:wrapTight>
          <wp:docPr id="817802823" name="Picture 1">
            <a:extLst xmlns:a="http://schemas.openxmlformats.org/drawingml/2006/main">
              <a:ext uri="{FF2B5EF4-FFF2-40B4-BE49-F238E27FC236}">
                <a16:creationId xmlns:a16="http://schemas.microsoft.com/office/drawing/2014/main" id="{300A9B43-2F05-4243-9DF4-80C19926E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23" name="Picture 817802823"/>
                  <pic:cNvPicPr/>
                </pic:nvPicPr>
                <pic:blipFill>
                  <a:blip r:embed="rId2">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37A9"/>
    <w:multiLevelType w:val="hybridMultilevel"/>
    <w:tmpl w:val="961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5F12F"/>
    <w:multiLevelType w:val="hybridMultilevel"/>
    <w:tmpl w:val="FFFFFFFF"/>
    <w:lvl w:ilvl="0" w:tplc="05141438">
      <w:start w:val="1"/>
      <w:numFmt w:val="bullet"/>
      <w:lvlText w:val=""/>
      <w:lvlJc w:val="left"/>
      <w:pPr>
        <w:ind w:left="720" w:hanging="360"/>
      </w:pPr>
      <w:rPr>
        <w:rFonts w:ascii="Symbol" w:hAnsi="Symbol" w:hint="default"/>
      </w:rPr>
    </w:lvl>
    <w:lvl w:ilvl="1" w:tplc="F10E5930">
      <w:start w:val="1"/>
      <w:numFmt w:val="bullet"/>
      <w:lvlText w:val="o"/>
      <w:lvlJc w:val="left"/>
      <w:pPr>
        <w:ind w:left="1440" w:hanging="360"/>
      </w:pPr>
      <w:rPr>
        <w:rFonts w:ascii="Courier New" w:hAnsi="Courier New" w:hint="default"/>
      </w:rPr>
    </w:lvl>
    <w:lvl w:ilvl="2" w:tplc="21CAC91A">
      <w:start w:val="1"/>
      <w:numFmt w:val="bullet"/>
      <w:lvlText w:val=""/>
      <w:lvlJc w:val="left"/>
      <w:pPr>
        <w:ind w:left="2160" w:hanging="360"/>
      </w:pPr>
      <w:rPr>
        <w:rFonts w:ascii="Wingdings" w:hAnsi="Wingdings" w:hint="default"/>
      </w:rPr>
    </w:lvl>
    <w:lvl w:ilvl="3" w:tplc="6596B8FA">
      <w:start w:val="1"/>
      <w:numFmt w:val="bullet"/>
      <w:lvlText w:val=""/>
      <w:lvlJc w:val="left"/>
      <w:pPr>
        <w:ind w:left="2880" w:hanging="360"/>
      </w:pPr>
      <w:rPr>
        <w:rFonts w:ascii="Symbol" w:hAnsi="Symbol" w:hint="default"/>
      </w:rPr>
    </w:lvl>
    <w:lvl w:ilvl="4" w:tplc="C07CF5CC">
      <w:start w:val="1"/>
      <w:numFmt w:val="bullet"/>
      <w:lvlText w:val="o"/>
      <w:lvlJc w:val="left"/>
      <w:pPr>
        <w:ind w:left="3600" w:hanging="360"/>
      </w:pPr>
      <w:rPr>
        <w:rFonts w:ascii="Courier New" w:hAnsi="Courier New" w:hint="default"/>
      </w:rPr>
    </w:lvl>
    <w:lvl w:ilvl="5" w:tplc="4D926C10">
      <w:start w:val="1"/>
      <w:numFmt w:val="bullet"/>
      <w:lvlText w:val=""/>
      <w:lvlJc w:val="left"/>
      <w:pPr>
        <w:ind w:left="4320" w:hanging="360"/>
      </w:pPr>
      <w:rPr>
        <w:rFonts w:ascii="Wingdings" w:hAnsi="Wingdings" w:hint="default"/>
      </w:rPr>
    </w:lvl>
    <w:lvl w:ilvl="6" w:tplc="234C7F36">
      <w:start w:val="1"/>
      <w:numFmt w:val="bullet"/>
      <w:lvlText w:val=""/>
      <w:lvlJc w:val="left"/>
      <w:pPr>
        <w:ind w:left="5040" w:hanging="360"/>
      </w:pPr>
      <w:rPr>
        <w:rFonts w:ascii="Symbol" w:hAnsi="Symbol" w:hint="default"/>
      </w:rPr>
    </w:lvl>
    <w:lvl w:ilvl="7" w:tplc="AF144206">
      <w:start w:val="1"/>
      <w:numFmt w:val="bullet"/>
      <w:lvlText w:val="o"/>
      <w:lvlJc w:val="left"/>
      <w:pPr>
        <w:ind w:left="5760" w:hanging="360"/>
      </w:pPr>
      <w:rPr>
        <w:rFonts w:ascii="Courier New" w:hAnsi="Courier New" w:hint="default"/>
      </w:rPr>
    </w:lvl>
    <w:lvl w:ilvl="8" w:tplc="6B2A9A38">
      <w:start w:val="1"/>
      <w:numFmt w:val="bullet"/>
      <w:lvlText w:val=""/>
      <w:lvlJc w:val="left"/>
      <w:pPr>
        <w:ind w:left="6480" w:hanging="360"/>
      </w:pPr>
      <w:rPr>
        <w:rFonts w:ascii="Wingdings" w:hAnsi="Wingdings" w:hint="default"/>
      </w:rPr>
    </w:lvl>
  </w:abstractNum>
  <w:num w:numId="1" w16cid:durableId="657807893">
    <w:abstractNumId w:val="1"/>
  </w:num>
  <w:num w:numId="2" w16cid:durableId="184955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8D"/>
    <w:rsid w:val="00003F3F"/>
    <w:rsid w:val="00020A76"/>
    <w:rsid w:val="00022649"/>
    <w:rsid w:val="00031B29"/>
    <w:rsid w:val="000470B8"/>
    <w:rsid w:val="000801C8"/>
    <w:rsid w:val="00094B94"/>
    <w:rsid w:val="000E18F7"/>
    <w:rsid w:val="00152DE3"/>
    <w:rsid w:val="001939D8"/>
    <w:rsid w:val="001C42D5"/>
    <w:rsid w:val="001E7D62"/>
    <w:rsid w:val="00296624"/>
    <w:rsid w:val="002D63E1"/>
    <w:rsid w:val="002F0E76"/>
    <w:rsid w:val="003078B8"/>
    <w:rsid w:val="00333C3B"/>
    <w:rsid w:val="00342ED1"/>
    <w:rsid w:val="003724A5"/>
    <w:rsid w:val="00393523"/>
    <w:rsid w:val="00395215"/>
    <w:rsid w:val="003B2D47"/>
    <w:rsid w:val="00434380"/>
    <w:rsid w:val="00444BAF"/>
    <w:rsid w:val="00467780"/>
    <w:rsid w:val="004F0CEA"/>
    <w:rsid w:val="004F5451"/>
    <w:rsid w:val="00514450"/>
    <w:rsid w:val="00564026"/>
    <w:rsid w:val="0057117B"/>
    <w:rsid w:val="005B5BA3"/>
    <w:rsid w:val="005E28DE"/>
    <w:rsid w:val="00614FEC"/>
    <w:rsid w:val="006D51D6"/>
    <w:rsid w:val="006E1FBF"/>
    <w:rsid w:val="006E2E9E"/>
    <w:rsid w:val="006F15FB"/>
    <w:rsid w:val="007123B6"/>
    <w:rsid w:val="00733FE0"/>
    <w:rsid w:val="00760B54"/>
    <w:rsid w:val="007852C4"/>
    <w:rsid w:val="00841490"/>
    <w:rsid w:val="00843AC4"/>
    <w:rsid w:val="00876248"/>
    <w:rsid w:val="00880437"/>
    <w:rsid w:val="008976B1"/>
    <w:rsid w:val="008A57FC"/>
    <w:rsid w:val="008E0311"/>
    <w:rsid w:val="00963BA5"/>
    <w:rsid w:val="0098408E"/>
    <w:rsid w:val="00986D39"/>
    <w:rsid w:val="009A026B"/>
    <w:rsid w:val="009C4340"/>
    <w:rsid w:val="009C4DF7"/>
    <w:rsid w:val="009E4545"/>
    <w:rsid w:val="00A35675"/>
    <w:rsid w:val="00A44F40"/>
    <w:rsid w:val="00A82806"/>
    <w:rsid w:val="00A86789"/>
    <w:rsid w:val="00A942FA"/>
    <w:rsid w:val="00B16280"/>
    <w:rsid w:val="00B7118D"/>
    <w:rsid w:val="00BA5835"/>
    <w:rsid w:val="00C02201"/>
    <w:rsid w:val="00C036EA"/>
    <w:rsid w:val="00C41C4C"/>
    <w:rsid w:val="00C53252"/>
    <w:rsid w:val="00C64B88"/>
    <w:rsid w:val="00C87369"/>
    <w:rsid w:val="00CB7088"/>
    <w:rsid w:val="00CE16EF"/>
    <w:rsid w:val="00D31941"/>
    <w:rsid w:val="00D5656A"/>
    <w:rsid w:val="00D8630B"/>
    <w:rsid w:val="00DB2437"/>
    <w:rsid w:val="00DC2EB1"/>
    <w:rsid w:val="00DC752F"/>
    <w:rsid w:val="00E13F63"/>
    <w:rsid w:val="00EB7DE3"/>
    <w:rsid w:val="00EC4053"/>
    <w:rsid w:val="00ED2026"/>
    <w:rsid w:val="00EE40B3"/>
    <w:rsid w:val="00F55E99"/>
    <w:rsid w:val="00F608D9"/>
    <w:rsid w:val="00F94B2F"/>
    <w:rsid w:val="0296F95A"/>
    <w:rsid w:val="02A73369"/>
    <w:rsid w:val="035DD8A5"/>
    <w:rsid w:val="04A88889"/>
    <w:rsid w:val="04F07F1E"/>
    <w:rsid w:val="05B82D96"/>
    <w:rsid w:val="07FEE191"/>
    <w:rsid w:val="07FFC82D"/>
    <w:rsid w:val="0883D4F8"/>
    <w:rsid w:val="090762E7"/>
    <w:rsid w:val="092E87CA"/>
    <w:rsid w:val="09403D37"/>
    <w:rsid w:val="0A510DFD"/>
    <w:rsid w:val="0A783A13"/>
    <w:rsid w:val="0A93562E"/>
    <w:rsid w:val="0D481AC9"/>
    <w:rsid w:val="0E725616"/>
    <w:rsid w:val="0E726717"/>
    <w:rsid w:val="0EB23E93"/>
    <w:rsid w:val="0FBA8DFD"/>
    <w:rsid w:val="0FDFC42D"/>
    <w:rsid w:val="10D9A4E2"/>
    <w:rsid w:val="11B51279"/>
    <w:rsid w:val="1250A994"/>
    <w:rsid w:val="1347540F"/>
    <w:rsid w:val="15510A8F"/>
    <w:rsid w:val="158F1B4C"/>
    <w:rsid w:val="16442E61"/>
    <w:rsid w:val="17CDFB7C"/>
    <w:rsid w:val="1801EDA4"/>
    <w:rsid w:val="18146DE9"/>
    <w:rsid w:val="18AECC99"/>
    <w:rsid w:val="196E41E6"/>
    <w:rsid w:val="19ED87D4"/>
    <w:rsid w:val="1A70C4FF"/>
    <w:rsid w:val="1BA1D61B"/>
    <w:rsid w:val="1C5481EB"/>
    <w:rsid w:val="1C61FB5D"/>
    <w:rsid w:val="1D3B95F3"/>
    <w:rsid w:val="1D5206B0"/>
    <w:rsid w:val="1D71B509"/>
    <w:rsid w:val="1FB116E0"/>
    <w:rsid w:val="208E5B94"/>
    <w:rsid w:val="20FFB8D4"/>
    <w:rsid w:val="214AD7A7"/>
    <w:rsid w:val="21B37016"/>
    <w:rsid w:val="22066765"/>
    <w:rsid w:val="22460BF2"/>
    <w:rsid w:val="22AD39CF"/>
    <w:rsid w:val="22F07960"/>
    <w:rsid w:val="247012C7"/>
    <w:rsid w:val="2483670B"/>
    <w:rsid w:val="2562202C"/>
    <w:rsid w:val="2661E413"/>
    <w:rsid w:val="2680BE9E"/>
    <w:rsid w:val="272937B3"/>
    <w:rsid w:val="278BC053"/>
    <w:rsid w:val="28D99F4F"/>
    <w:rsid w:val="29BABCDE"/>
    <w:rsid w:val="2A459D42"/>
    <w:rsid w:val="2C4EA607"/>
    <w:rsid w:val="2C8815F7"/>
    <w:rsid w:val="2C9990A1"/>
    <w:rsid w:val="2CD71840"/>
    <w:rsid w:val="2CF3B663"/>
    <w:rsid w:val="2D439C73"/>
    <w:rsid w:val="2D9AED89"/>
    <w:rsid w:val="2D9C4220"/>
    <w:rsid w:val="2E35EC2C"/>
    <w:rsid w:val="2FD447E2"/>
    <w:rsid w:val="306B3196"/>
    <w:rsid w:val="311D2FBC"/>
    <w:rsid w:val="373D413C"/>
    <w:rsid w:val="380589C6"/>
    <w:rsid w:val="38FCB8BC"/>
    <w:rsid w:val="39211A6A"/>
    <w:rsid w:val="3925A3FD"/>
    <w:rsid w:val="39D05C1D"/>
    <w:rsid w:val="3B9027E2"/>
    <w:rsid w:val="3C0B38BB"/>
    <w:rsid w:val="3C0BA511"/>
    <w:rsid w:val="3CD59869"/>
    <w:rsid w:val="3CF33B5D"/>
    <w:rsid w:val="3ECCCAED"/>
    <w:rsid w:val="3F51C279"/>
    <w:rsid w:val="3F61BC9B"/>
    <w:rsid w:val="402BC934"/>
    <w:rsid w:val="40CFDE48"/>
    <w:rsid w:val="41068ED8"/>
    <w:rsid w:val="41E7E7FD"/>
    <w:rsid w:val="42E05546"/>
    <w:rsid w:val="42E42B16"/>
    <w:rsid w:val="42EA1139"/>
    <w:rsid w:val="44DC1C8B"/>
    <w:rsid w:val="45530349"/>
    <w:rsid w:val="45FF6841"/>
    <w:rsid w:val="461B6615"/>
    <w:rsid w:val="463F4DC5"/>
    <w:rsid w:val="46483F99"/>
    <w:rsid w:val="4846728C"/>
    <w:rsid w:val="4925D8EF"/>
    <w:rsid w:val="4972A0BD"/>
    <w:rsid w:val="4A71F285"/>
    <w:rsid w:val="4B033857"/>
    <w:rsid w:val="4B08C182"/>
    <w:rsid w:val="4B472437"/>
    <w:rsid w:val="4C04E95F"/>
    <w:rsid w:val="4C06A8F0"/>
    <w:rsid w:val="4CAA7475"/>
    <w:rsid w:val="4DBA59D0"/>
    <w:rsid w:val="4F9C1771"/>
    <w:rsid w:val="4FDFC8C7"/>
    <w:rsid w:val="4FF9BBB9"/>
    <w:rsid w:val="509487FF"/>
    <w:rsid w:val="51769F6A"/>
    <w:rsid w:val="52329C19"/>
    <w:rsid w:val="53941399"/>
    <w:rsid w:val="54C8CCE1"/>
    <w:rsid w:val="569D99FD"/>
    <w:rsid w:val="56BF4A40"/>
    <w:rsid w:val="57B7174D"/>
    <w:rsid w:val="57E29E10"/>
    <w:rsid w:val="58B50060"/>
    <w:rsid w:val="59233A2E"/>
    <w:rsid w:val="5B136DCD"/>
    <w:rsid w:val="5BFB79AB"/>
    <w:rsid w:val="5CB9CA27"/>
    <w:rsid w:val="5CDBBAEE"/>
    <w:rsid w:val="5DCBF75A"/>
    <w:rsid w:val="5DF98541"/>
    <w:rsid w:val="608A790A"/>
    <w:rsid w:val="63B8B68F"/>
    <w:rsid w:val="6417FB0F"/>
    <w:rsid w:val="65C35E79"/>
    <w:rsid w:val="65DC72DB"/>
    <w:rsid w:val="6663BE96"/>
    <w:rsid w:val="689AD9AB"/>
    <w:rsid w:val="68CDF681"/>
    <w:rsid w:val="693B21F8"/>
    <w:rsid w:val="6A58A395"/>
    <w:rsid w:val="6AD22A7E"/>
    <w:rsid w:val="6B343B42"/>
    <w:rsid w:val="6C5768BA"/>
    <w:rsid w:val="6C6D2A82"/>
    <w:rsid w:val="6CFF3BD2"/>
    <w:rsid w:val="6D91172A"/>
    <w:rsid w:val="6DDB182B"/>
    <w:rsid w:val="6F8251C4"/>
    <w:rsid w:val="703CB86F"/>
    <w:rsid w:val="71765700"/>
    <w:rsid w:val="71E2C131"/>
    <w:rsid w:val="72DBAFAA"/>
    <w:rsid w:val="72DE51F4"/>
    <w:rsid w:val="730A7D2B"/>
    <w:rsid w:val="73EC50EB"/>
    <w:rsid w:val="754C2EB6"/>
    <w:rsid w:val="776DB8F0"/>
    <w:rsid w:val="782F242D"/>
    <w:rsid w:val="78B02512"/>
    <w:rsid w:val="78CBEFDA"/>
    <w:rsid w:val="794825F4"/>
    <w:rsid w:val="7BBB0F68"/>
    <w:rsid w:val="7CA27D68"/>
    <w:rsid w:val="7EF1BB1A"/>
    <w:rsid w:val="7F566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E4F7"/>
  <w15:chartTrackingRefBased/>
  <w15:docId w15:val="{C7627886-8C41-48A1-969C-CCABFD91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1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11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11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11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11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1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11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11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11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11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1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8D"/>
    <w:rPr>
      <w:rFonts w:eastAsiaTheme="majorEastAsia" w:cstheme="majorBidi"/>
      <w:color w:val="272727" w:themeColor="text1" w:themeTint="D8"/>
    </w:rPr>
  </w:style>
  <w:style w:type="paragraph" w:styleId="Title">
    <w:name w:val="Title"/>
    <w:basedOn w:val="Normal"/>
    <w:next w:val="Normal"/>
    <w:link w:val="TitleChar"/>
    <w:uiPriority w:val="10"/>
    <w:qFormat/>
    <w:rsid w:val="00B7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8D"/>
    <w:pPr>
      <w:spacing w:before="160"/>
      <w:jc w:val="center"/>
    </w:pPr>
    <w:rPr>
      <w:i/>
      <w:iCs/>
      <w:color w:val="404040" w:themeColor="text1" w:themeTint="BF"/>
    </w:rPr>
  </w:style>
  <w:style w:type="character" w:customStyle="1" w:styleId="QuoteChar">
    <w:name w:val="Quote Char"/>
    <w:basedOn w:val="DefaultParagraphFont"/>
    <w:link w:val="Quote"/>
    <w:uiPriority w:val="29"/>
    <w:rsid w:val="00B7118D"/>
    <w:rPr>
      <w:i/>
      <w:iCs/>
      <w:color w:val="404040" w:themeColor="text1" w:themeTint="BF"/>
    </w:rPr>
  </w:style>
  <w:style w:type="paragraph" w:styleId="ListParagraph">
    <w:name w:val="List Paragraph"/>
    <w:basedOn w:val="Normal"/>
    <w:uiPriority w:val="34"/>
    <w:qFormat/>
    <w:rsid w:val="00B7118D"/>
    <w:pPr>
      <w:ind w:left="720"/>
      <w:contextualSpacing/>
    </w:pPr>
  </w:style>
  <w:style w:type="character" w:styleId="IntenseEmphasis">
    <w:name w:val="Intense Emphasis"/>
    <w:basedOn w:val="DefaultParagraphFont"/>
    <w:uiPriority w:val="21"/>
    <w:qFormat/>
    <w:rsid w:val="00B7118D"/>
    <w:rPr>
      <w:i/>
      <w:iCs/>
      <w:color w:val="365F91" w:themeColor="accent1" w:themeShade="BF"/>
    </w:rPr>
  </w:style>
  <w:style w:type="paragraph" w:styleId="IntenseQuote">
    <w:name w:val="Intense Quote"/>
    <w:basedOn w:val="Normal"/>
    <w:next w:val="Normal"/>
    <w:link w:val="IntenseQuoteChar"/>
    <w:uiPriority w:val="30"/>
    <w:qFormat/>
    <w:rsid w:val="00B711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118D"/>
    <w:rPr>
      <w:i/>
      <w:iCs/>
      <w:color w:val="365F91" w:themeColor="accent1" w:themeShade="BF"/>
    </w:rPr>
  </w:style>
  <w:style w:type="character" w:styleId="IntenseReference">
    <w:name w:val="Intense Reference"/>
    <w:basedOn w:val="DefaultParagraphFont"/>
    <w:uiPriority w:val="32"/>
    <w:qFormat/>
    <w:rsid w:val="00B7118D"/>
    <w:rPr>
      <w:b/>
      <w:bCs/>
      <w:smallCaps/>
      <w:color w:val="365F91" w:themeColor="accent1" w:themeShade="BF"/>
      <w:spacing w:val="5"/>
    </w:rPr>
  </w:style>
  <w:style w:type="paragraph" w:styleId="Header">
    <w:name w:val="header"/>
    <w:basedOn w:val="Normal"/>
    <w:link w:val="HeaderChar"/>
    <w:uiPriority w:val="99"/>
    <w:unhideWhenUsed/>
    <w:rsid w:val="00B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18D"/>
  </w:style>
  <w:style w:type="paragraph" w:styleId="Footer">
    <w:name w:val="footer"/>
    <w:basedOn w:val="Normal"/>
    <w:link w:val="FooterChar"/>
    <w:uiPriority w:val="99"/>
    <w:unhideWhenUsed/>
    <w:rsid w:val="00B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18D"/>
  </w:style>
  <w:style w:type="table" w:styleId="TableGrid">
    <w:name w:val="Table Grid"/>
    <w:basedOn w:val="TableNormal"/>
    <w:uiPriority w:val="39"/>
    <w:rsid w:val="009E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2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6669c6-0d1c-4812-95f3-777a986f3004" xsi:nil="true"/>
    <lcf76f155ced4ddcb4097134ff3c332f xmlns="ebd0f221-4e85-4b3a-beb3-3b8fd7bcc7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FBC8A3A0CC8489B09B6240FB655EA" ma:contentTypeVersion="12" ma:contentTypeDescription="Create a new document." ma:contentTypeScope="" ma:versionID="12c5abb5302c28f48745f9c61811c8f9">
  <xsd:schema xmlns:xsd="http://www.w3.org/2001/XMLSchema" xmlns:xs="http://www.w3.org/2001/XMLSchema" xmlns:p="http://schemas.microsoft.com/office/2006/metadata/properties" xmlns:ns2="ebd0f221-4e85-4b3a-beb3-3b8fd7bcc7ae" xmlns:ns3="a16669c6-0d1c-4812-95f3-777a986f3004" targetNamespace="http://schemas.microsoft.com/office/2006/metadata/properties" ma:root="true" ma:fieldsID="b05ec379940af18cb85798f999ce071b" ns2:_="" ns3:_="">
    <xsd:import namespace="ebd0f221-4e85-4b3a-beb3-3b8fd7bcc7ae"/>
    <xsd:import namespace="a16669c6-0d1c-4812-95f3-777a986f3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0f221-4e85-4b3a-beb3-3b8fd7bcc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669c6-0d1c-4812-95f3-777a986f3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a35dc8-cb30-496c-b8e6-9f7019fcf218}" ma:internalName="TaxCatchAll" ma:showField="CatchAllData" ma:web="a16669c6-0d1c-4812-95f3-777a986f3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AE5D7-0569-46CA-939E-8E3E8DC56616}">
  <ds:schemaRefs>
    <ds:schemaRef ds:uri="http://schemas.microsoft.com/office/2006/metadata/properties"/>
    <ds:schemaRef ds:uri="http://schemas.microsoft.com/office/infopath/2007/PartnerControls"/>
    <ds:schemaRef ds:uri="a16669c6-0d1c-4812-95f3-777a986f3004"/>
    <ds:schemaRef ds:uri="ebd0f221-4e85-4b3a-beb3-3b8fd7bcc7ae"/>
  </ds:schemaRefs>
</ds:datastoreItem>
</file>

<file path=customXml/itemProps2.xml><?xml version="1.0" encoding="utf-8"?>
<ds:datastoreItem xmlns:ds="http://schemas.openxmlformats.org/officeDocument/2006/customXml" ds:itemID="{61A16196-5BBB-4663-97E2-E8106420B676}">
  <ds:schemaRefs>
    <ds:schemaRef ds:uri="http://schemas.microsoft.com/sharepoint/v3/contenttype/forms"/>
  </ds:schemaRefs>
</ds:datastoreItem>
</file>

<file path=customXml/itemProps3.xml><?xml version="1.0" encoding="utf-8"?>
<ds:datastoreItem xmlns:ds="http://schemas.openxmlformats.org/officeDocument/2006/customXml" ds:itemID="{0F20F260-E2E7-4388-A0CF-585A018B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0f221-4e85-4b3a-beb3-3b8fd7bcc7ae"/>
    <ds:schemaRef ds:uri="a16669c6-0d1c-4812-95f3-777a986f3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Meredith</dc:creator>
  <cp:keywords/>
  <dc:description/>
  <cp:lastModifiedBy>Purdon, Cerys</cp:lastModifiedBy>
  <cp:revision>2</cp:revision>
  <dcterms:created xsi:type="dcterms:W3CDTF">2025-11-11T09:27:00Z</dcterms:created>
  <dcterms:modified xsi:type="dcterms:W3CDTF">2025-11-11T09:27:00Z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0x010100F63FBC8A3A0CC8489B09B6240FB655EA</vt:lpwstr>
  </property>
  <property fmtid="{D5CDD505-2E9C-101B-9397-08002B2CF9AE}" pid="3" name="MediaServiceImageTags">
    <vt:lpwstr/>
  </property>
</Properties>
</file>